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F8550" w14:textId="77777777" w:rsidR="007D5356" w:rsidRDefault="00892C41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Honors Particle Physics (Blocks)</w:t>
      </w:r>
    </w:p>
    <w:p w14:paraId="46CA1851" w14:textId="77777777" w:rsidR="007D5356" w:rsidRDefault="00892C41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Assignments:</w:t>
      </w:r>
    </w:p>
    <w:p w14:paraId="5213B57D" w14:textId="77777777" w:rsidR="007D5356" w:rsidRDefault="00892C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Read Chapters: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READ_Standard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Model &amp; Particle Adventure Website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CW_Hadrons</w:t>
      </w:r>
      <w:proofErr w:type="spellEnd"/>
    </w:p>
    <w:p w14:paraId="592662FC" w14:textId="77777777" w:rsidR="007D5356" w:rsidRDefault="00892C4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CW_Particle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Reactions 1 &amp; 2</w:t>
      </w:r>
    </w:p>
    <w:p w14:paraId="30B050F0" w14:textId="77777777" w:rsidR="007D5356" w:rsidRDefault="00892C41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LAB_Bubble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Chamber </w:t>
      </w:r>
    </w:p>
    <w:p w14:paraId="771DD689" w14:textId="77777777" w:rsidR="007D5356" w:rsidRDefault="00892C41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LAB_Z Boson Analysis</w:t>
      </w:r>
    </w:p>
    <w:p w14:paraId="4EBC2D52" w14:textId="77777777" w:rsidR="007D5356" w:rsidRDefault="00892C4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LAB J/Psi Analysis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LAB_Particle_ConceptMap</w:t>
      </w:r>
      <w:proofErr w:type="spellEnd"/>
    </w:p>
    <w:p w14:paraId="24237DD4" w14:textId="77777777" w:rsidR="007D5356" w:rsidRDefault="00892C4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PROJECT_StopMotion</w:t>
      </w:r>
      <w:proofErr w:type="spellEnd"/>
    </w:p>
    <w:p w14:paraId="009EFC18" w14:textId="77777777" w:rsidR="007D5356" w:rsidRDefault="00892C4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PROJECT_SMBreakout</w:t>
      </w:r>
      <w:proofErr w:type="spellEnd"/>
    </w:p>
    <w:p w14:paraId="6E39E288" w14:textId="77777777" w:rsidR="007D5356" w:rsidRDefault="00892C4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DB475FE" w14:textId="77777777" w:rsidR="007D5356" w:rsidRDefault="00892C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Day 1:</w:t>
      </w:r>
    </w:p>
    <w:p w14:paraId="4F1F5695" w14:textId="77777777" w:rsidR="007D5356" w:rsidRDefault="00892C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DISC_Particle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Physics (slides 1-20)</w:t>
      </w:r>
    </w:p>
    <w:p w14:paraId="00496CA6" w14:textId="77777777" w:rsidR="007D5356" w:rsidRDefault="00892C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Explain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PROJECT_Stop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Motion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PROJECT_SMBreakout</w:t>
      </w:r>
      <w:proofErr w:type="spellEnd"/>
    </w:p>
    <w:p w14:paraId="1BD9B99B" w14:textId="77777777" w:rsidR="007D5356" w:rsidRDefault="00892C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Review Bubble Chamber Resources</w:t>
      </w:r>
    </w:p>
    <w:p w14:paraId="0AB2239D" w14:textId="77777777" w:rsidR="007D5356" w:rsidRDefault="00892C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 wp14:anchorId="78F05D2B" wp14:editId="383326E5">
                <wp:simplePos x="0" y="0"/>
                <wp:positionH relativeFrom="column">
                  <wp:posOffset>3867150</wp:posOffset>
                </wp:positionH>
                <wp:positionV relativeFrom="paragraph">
                  <wp:posOffset>121920</wp:posOffset>
                </wp:positionV>
                <wp:extent cx="2370455" cy="2105025"/>
                <wp:effectExtent l="0" t="0" r="0" b="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2732250"/>
                          <a:ext cx="236093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67E4CD" w14:textId="77777777" w:rsidR="007D5356" w:rsidRDefault="00892C41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Grading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:  </w:t>
                            </w:r>
                          </w:p>
                          <w:p w14:paraId="35C15C7F" w14:textId="77777777" w:rsidR="007D5356" w:rsidRDefault="00892C41">
                            <w:pPr>
                              <w:spacing w:line="24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CW_Hadrons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CW_ParticleReactions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1 &amp; 2…two points each correct up to 100, then one point for each correct.</w:t>
                            </w:r>
                          </w:p>
                          <w:p w14:paraId="56064DAD" w14:textId="77777777" w:rsidR="007D5356" w:rsidRDefault="00892C41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Class contest with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LAB_BubbleChamber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LAB_ZBoson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, and LAB_J/Psi (5 points each one…add to test grade)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3867150</wp:posOffset>
                </wp:positionH>
                <wp:positionV relativeFrom="paragraph">
                  <wp:posOffset>121920</wp:posOffset>
                </wp:positionV>
                <wp:extent cx="2370455" cy="2105025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2105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F0CF7A7" w14:textId="77777777" w:rsidR="007D5356" w:rsidRDefault="00892C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Day 2:  </w:t>
      </w:r>
    </w:p>
    <w:p w14:paraId="5F85B5A8" w14:textId="77777777" w:rsidR="007D5356" w:rsidRDefault="00892C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LAB_BubbleChamber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796CEC4" w14:textId="77777777" w:rsidR="007D5356" w:rsidRDefault="007D53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86FBC9" w14:textId="77777777" w:rsidR="007D5356" w:rsidRDefault="00892C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Day 3:</w:t>
      </w:r>
    </w:p>
    <w:p w14:paraId="58762BE7" w14:textId="77777777" w:rsidR="007D5356" w:rsidRDefault="00892C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DISC_Particle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Physics (slides 21-39)</w:t>
      </w:r>
    </w:p>
    <w:p w14:paraId="487F2D9C" w14:textId="77777777" w:rsidR="007D5356" w:rsidRDefault="00892C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CW_HadronComposition</w:t>
      </w:r>
      <w:proofErr w:type="spellEnd"/>
    </w:p>
    <w:p w14:paraId="52059AB4" w14:textId="77777777" w:rsidR="007D5356" w:rsidRDefault="007D53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0CCDD9" w14:textId="77777777" w:rsidR="007D5356" w:rsidRDefault="00892C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Day 4:</w:t>
      </w:r>
    </w:p>
    <w:p w14:paraId="5241CB3B" w14:textId="77777777" w:rsidR="007D5356" w:rsidRDefault="00892C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DISC_Particle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Physics (slides 40-53)</w:t>
      </w:r>
    </w:p>
    <w:p w14:paraId="411E88A0" w14:textId="77777777" w:rsidR="007D5356" w:rsidRDefault="00892C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CW_Particle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Reactions 1 &amp; 2</w:t>
      </w:r>
    </w:p>
    <w:p w14:paraId="4B6C3512" w14:textId="77777777" w:rsidR="007D5356" w:rsidRDefault="007D53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3CD04E" w14:textId="77777777" w:rsidR="007D5356" w:rsidRDefault="00892C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Day 5:</w:t>
      </w:r>
    </w:p>
    <w:p w14:paraId="650FEEDD" w14:textId="77777777" w:rsidR="007D5356" w:rsidRDefault="00892C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PROJECT_SMBreakout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F4B8CC5" w14:textId="77777777" w:rsidR="007D5356" w:rsidRDefault="007D53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643E68" w14:textId="77777777" w:rsidR="007D5356" w:rsidRDefault="00892C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Day 6:</w:t>
      </w:r>
    </w:p>
    <w:p w14:paraId="20BAD148" w14:textId="77777777" w:rsidR="007D5356" w:rsidRDefault="00892C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DISC_Accelerators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Detectors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LAB_Z Boson Analysis</w:t>
      </w:r>
    </w:p>
    <w:p w14:paraId="39FB8529" w14:textId="77777777" w:rsidR="007D5356" w:rsidRDefault="007D53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303B22" w14:textId="77777777" w:rsidR="007D5356" w:rsidRDefault="00892C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Day 7:</w:t>
      </w:r>
    </w:p>
    <w:p w14:paraId="32593489" w14:textId="77777777" w:rsidR="007D5356" w:rsidRDefault="00892C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LAB_J/Psi Analysis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41338E" w14:textId="77777777" w:rsidR="007D5356" w:rsidRDefault="007D53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638E04" w14:textId="77777777" w:rsidR="007D5356" w:rsidRDefault="00892C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Day 8:</w:t>
      </w:r>
    </w:p>
    <w:p w14:paraId="614BECDB" w14:textId="77777777" w:rsidR="007D5356" w:rsidRDefault="00892C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TEST_Particle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Physics</w:t>
      </w:r>
    </w:p>
    <w:p w14:paraId="38CA74FF" w14:textId="77777777" w:rsidR="007D5356" w:rsidRDefault="00892C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PROJECT_Breakout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Student Testing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9F73E4B" w14:textId="77777777" w:rsidR="007D5356" w:rsidRDefault="007D53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1D8D0D" w14:textId="77777777" w:rsidR="007D5356" w:rsidRDefault="007D5356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1B90257" w14:textId="77777777" w:rsidR="007D5356" w:rsidRDefault="007D5356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19B9C8C" w14:textId="77777777" w:rsidR="007D5356" w:rsidRDefault="00892C41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AP1 Particle Physics (45 min periods)</w:t>
      </w:r>
    </w:p>
    <w:p w14:paraId="19D171A4" w14:textId="77777777" w:rsidR="007D5356" w:rsidRDefault="007D5356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3015EB2" w14:textId="77777777" w:rsidR="007D5356" w:rsidRDefault="007D535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9A9C65" w14:textId="77777777" w:rsidR="007D5356" w:rsidRDefault="00892C4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Day 1:</w:t>
      </w:r>
    </w:p>
    <w:p w14:paraId="646E9E57" w14:textId="77777777" w:rsidR="007D5356" w:rsidRDefault="00892C41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DISC_Introduction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Particle Physics</w:t>
      </w:r>
    </w:p>
    <w:p w14:paraId="02BD4CAC" w14:textId="77777777" w:rsidR="007D5356" w:rsidRDefault="00892C41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HW: Particle Adventure &amp; Read through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DISC_Bubble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Chambers &amp; Bubble</w:t>
      </w:r>
    </w:p>
    <w:p w14:paraId="33330687" w14:textId="77777777" w:rsidR="007D5356" w:rsidRDefault="00892C41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Chamber_PREP</w:t>
      </w:r>
      <w:proofErr w:type="spellEnd"/>
    </w:p>
    <w:p w14:paraId="478E2AAF" w14:textId="77777777" w:rsidR="007D5356" w:rsidRDefault="007D535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084A8D" w14:textId="77777777" w:rsidR="007D5356" w:rsidRDefault="00892C4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Day 2:</w:t>
      </w:r>
    </w:p>
    <w:p w14:paraId="3D20C7EF" w14:textId="77777777" w:rsidR="007D5356" w:rsidRDefault="00892C41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Bubble Chamber Challenge</w:t>
      </w:r>
    </w:p>
    <w:p w14:paraId="2DA2E4F5" w14:textId="77777777" w:rsidR="007D5356" w:rsidRDefault="00892C41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HW: Particle Adventure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READ_Standard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Model</w:t>
      </w:r>
    </w:p>
    <w:p w14:paraId="5D364945" w14:textId="77777777" w:rsidR="007D5356" w:rsidRDefault="007D535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A5B3BD" w14:textId="77777777" w:rsidR="007D5356" w:rsidRDefault="00892C4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Day 3:</w:t>
      </w:r>
    </w:p>
    <w:p w14:paraId="1DECFAB5" w14:textId="77777777" w:rsidR="007D5356" w:rsidRDefault="00892C41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DISC_Standard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Model and Beyond</w:t>
      </w:r>
    </w:p>
    <w:p w14:paraId="275AA934" w14:textId="77777777" w:rsidR="007D5356" w:rsidRDefault="00892C41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HW: vector reading: (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http://www.physicsclassroom.com/class/vectors/Lesson-</w:t>
        </w:r>
      </w:hyperlink>
    </w:p>
    <w:p w14:paraId="5C19F340" w14:textId="77777777" w:rsidR="007D5356" w:rsidRDefault="00892C41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1/Component-Addition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A95C367" w14:textId="77777777" w:rsidR="007D5356" w:rsidRDefault="007D535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762881" w14:textId="77777777" w:rsidR="007D5356" w:rsidRDefault="00892C4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Day 4:</w:t>
      </w:r>
    </w:p>
    <w:p w14:paraId="65FC876C" w14:textId="77777777" w:rsidR="007D5356" w:rsidRDefault="00892C41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Boson Activity (use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http://www.1728.org/vectors.htm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3E41AAB" w14:textId="77777777" w:rsidR="007D5356" w:rsidRDefault="00892C41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HW: Stop Motion Video</w:t>
      </w:r>
    </w:p>
    <w:p w14:paraId="00DFE333" w14:textId="77777777" w:rsidR="007D5356" w:rsidRDefault="007D5356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81BBD2C" w14:textId="77777777" w:rsidR="007D5356" w:rsidRDefault="00892C4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Day 5:</w:t>
      </w:r>
    </w:p>
    <w:p w14:paraId="4B3509D1" w14:textId="77777777" w:rsidR="007D5356" w:rsidRDefault="00892C41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DISC_Accelerators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Detectors</w:t>
      </w:r>
    </w:p>
    <w:p w14:paraId="4CC66B2F" w14:textId="77777777" w:rsidR="007D5356" w:rsidRDefault="00892C41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HW: Stop Motion Video</w:t>
      </w:r>
    </w:p>
    <w:p w14:paraId="730ABA8B" w14:textId="77777777" w:rsidR="007D5356" w:rsidRDefault="007D5356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DA369D8" w14:textId="77777777" w:rsidR="007D5356" w:rsidRDefault="00892C4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Day 6:</w:t>
      </w:r>
    </w:p>
    <w:p w14:paraId="01206D59" w14:textId="77777777" w:rsidR="007D5356" w:rsidRDefault="00892C41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J/psi Masterclass Activity</w:t>
      </w:r>
    </w:p>
    <w:p w14:paraId="540F95C5" w14:textId="77777777" w:rsidR="007D5356" w:rsidRDefault="00892C41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http://cms.physicsmasterclasses.org/pages/cmsjpsi.html</w:t>
        </w:r>
      </w:hyperlink>
    </w:p>
    <w:p w14:paraId="74F1875F" w14:textId="77777777" w:rsidR="007D5356" w:rsidRDefault="00892C41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HW: none</w:t>
      </w:r>
    </w:p>
    <w:p w14:paraId="70E346E3" w14:textId="77777777" w:rsidR="007D5356" w:rsidRDefault="007D5356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A236A93" w14:textId="77777777" w:rsidR="007D5356" w:rsidRDefault="007D5356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BBC69D6" w14:textId="77777777" w:rsidR="007D5356" w:rsidRDefault="007D5356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63507D1" w14:textId="77777777" w:rsidR="007D5356" w:rsidRDefault="00892C41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Cross Curricular Applications:</w:t>
      </w:r>
    </w:p>
    <w:p w14:paraId="5B79A4EE" w14:textId="77777777" w:rsidR="007D5356" w:rsidRDefault="00892C41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in Library</w:t>
      </w:r>
    </w:p>
    <w:p w14:paraId="64B92DA7" w14:textId="77777777" w:rsidR="007D5356" w:rsidRDefault="00892C41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Art/Audiovisual stuff </w:t>
      </w:r>
    </w:p>
    <w:p w14:paraId="2F194ECA" w14:textId="77777777" w:rsidR="007D5356" w:rsidRDefault="00892C41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20th Century history/current events social studies</w:t>
      </w:r>
    </w:p>
    <w:sectPr w:rsidR="007D5356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A5010"/>
    <w:multiLevelType w:val="multilevel"/>
    <w:tmpl w:val="6A8E61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356"/>
    <w:rsid w:val="007D5356"/>
    <w:rsid w:val="0089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963052"/>
  <w15:docId w15:val="{30E2E1C1-D015-F74C-8ECB-FC59C97F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ysicsclassroom.com/class/vectors/Lesson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ysicsclassroom.com/class/vectors/Lesson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hyperlink" Target="http://cms.physicsmasterclasses.org/pages/cmsjps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728.org/vector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Deborah Roudebush</cp:lastModifiedBy>
  <cp:revision>2</cp:revision>
  <dcterms:created xsi:type="dcterms:W3CDTF">2020-08-05T18:42:00Z</dcterms:created>
  <dcterms:modified xsi:type="dcterms:W3CDTF">2020-08-05T18:42:00Z</dcterms:modified>
</cp:coreProperties>
</file>