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16A0" w:rsidRDefault="00376C96">
      <w:pPr>
        <w:rPr>
          <w:b/>
        </w:rPr>
      </w:pPr>
      <w:proofErr w:type="spellStart"/>
      <w:r>
        <w:rPr>
          <w:b/>
        </w:rPr>
        <w:t>QuarkNet</w:t>
      </w:r>
      <w:proofErr w:type="spellEnd"/>
      <w:r>
        <w:rPr>
          <w:b/>
        </w:rPr>
        <w:t xml:space="preserve"> workshop 2020</w:t>
      </w:r>
    </w:p>
    <w:p w14:paraId="00000002" w14:textId="77777777" w:rsidR="002016A0" w:rsidRDefault="00376C96">
      <w:pPr>
        <w:rPr>
          <w:b/>
        </w:rPr>
      </w:pPr>
      <w:r>
        <w:rPr>
          <w:b/>
        </w:rPr>
        <w:t>Modeling random processes</w:t>
      </w:r>
    </w:p>
    <w:p w14:paraId="00000003" w14:textId="77777777" w:rsidR="002016A0" w:rsidRDefault="00376C96">
      <w:pPr>
        <w:rPr>
          <w:b/>
        </w:rPr>
      </w:pPr>
      <w:r>
        <w:rPr>
          <w:b/>
        </w:rPr>
        <w:t>Tuesday, July 7</w:t>
      </w:r>
    </w:p>
    <w:p w14:paraId="00000004" w14:textId="77777777" w:rsidR="002016A0" w:rsidRDefault="00376C96">
      <w:pPr>
        <w:rPr>
          <w:b/>
        </w:rPr>
      </w:pPr>
      <w:r>
        <w:rPr>
          <w:b/>
        </w:rPr>
        <w:t>Morning</w:t>
      </w:r>
    </w:p>
    <w:p w14:paraId="00000005" w14:textId="77777777" w:rsidR="002016A0" w:rsidRDefault="00376C96">
      <w:r>
        <w:t>9:15 – 9:30 AM: Zoom connection, registration and profile update</w:t>
      </w:r>
    </w:p>
    <w:p w14:paraId="00000006" w14:textId="77777777" w:rsidR="002016A0" w:rsidRDefault="00376C96">
      <w:r>
        <w:t>9:30 – 10:00 AM: The physics of particle decays (Phil Baringer)</w:t>
      </w:r>
    </w:p>
    <w:p w14:paraId="00000007" w14:textId="77777777" w:rsidR="002016A0" w:rsidRDefault="00376C96">
      <w:r>
        <w:t xml:space="preserve">10:00 – 10:30 AM: Math of exponential decay, radioactive half-life (Phil Baringer) </w:t>
      </w:r>
    </w:p>
    <w:p w14:paraId="00000008" w14:textId="77777777" w:rsidR="002016A0" w:rsidRDefault="00376C96">
      <w:r>
        <w:t>10:30 – 11:00 AM: Break for homework assignment</w:t>
      </w:r>
    </w:p>
    <w:p w14:paraId="00000009" w14:textId="77777777" w:rsidR="002016A0" w:rsidRDefault="00376C96">
      <w:r>
        <w:t>Homework: 1) How do you get the concept of half-life across in the classroom for different math levels? 2) Choose a particle</w:t>
      </w:r>
      <w:r>
        <w:t xml:space="preserve"> and look up its lifetime. (</w:t>
      </w:r>
      <w:proofErr w:type="gramStart"/>
      <w:r>
        <w:t>see</w:t>
      </w:r>
      <w:proofErr w:type="gramEnd"/>
      <w:r>
        <w:t xml:space="preserve"> pdg.lbl.gov) What are the physics reasons for that lifetime?</w:t>
      </w:r>
    </w:p>
    <w:p w14:paraId="0000000A" w14:textId="77777777" w:rsidR="002016A0" w:rsidRDefault="00376C96">
      <w:r>
        <w:t>11:00 AM – Noon: Discussion of homework and the morning’s topic (All)</w:t>
      </w:r>
    </w:p>
    <w:p w14:paraId="0000000B" w14:textId="77777777" w:rsidR="002016A0" w:rsidRDefault="00376C96">
      <w:pPr>
        <w:rPr>
          <w:b/>
        </w:rPr>
      </w:pPr>
      <w:r>
        <w:rPr>
          <w:b/>
        </w:rPr>
        <w:t>Afternoon</w:t>
      </w:r>
    </w:p>
    <w:p w14:paraId="0000000C" w14:textId="77777777" w:rsidR="002016A0" w:rsidRDefault="00376C96">
      <w:r>
        <w:t>Noon – 1:00 PM: Lunch break</w:t>
      </w:r>
    </w:p>
    <w:p w14:paraId="0000000D" w14:textId="77777777" w:rsidR="002016A0" w:rsidRDefault="00376C96">
      <w:r>
        <w:t xml:space="preserve">1:00 – 1:30 PM: </w:t>
      </w:r>
      <w:proofErr w:type="spellStart"/>
      <w:r>
        <w:t>Jupyter</w:t>
      </w:r>
      <w:proofErr w:type="spellEnd"/>
      <w:r>
        <w:t xml:space="preserve"> notebook setup (Jim Deane)</w:t>
      </w:r>
    </w:p>
    <w:p w14:paraId="0000000E" w14:textId="77777777" w:rsidR="002016A0" w:rsidRDefault="00376C96">
      <w:r>
        <w:t>1:30</w:t>
      </w:r>
      <w:r>
        <w:t xml:space="preserve"> – 2:10 PM: Using random numbers to model physical processes (Graham Wilson)</w:t>
      </w:r>
    </w:p>
    <w:p w14:paraId="0000000F" w14:textId="77777777" w:rsidR="002016A0" w:rsidRDefault="00376C96">
      <w:r>
        <w:t>2:10 – 3:00 PM: Simulation of exponential decay (Graham Wilson)</w:t>
      </w:r>
    </w:p>
    <w:p w14:paraId="00000010" w14:textId="77777777" w:rsidR="002016A0" w:rsidRDefault="00376C96">
      <w:r>
        <w:t>3:00 – 3:30 PM: Online office hours</w:t>
      </w:r>
    </w:p>
    <w:p w14:paraId="00000011" w14:textId="77777777" w:rsidR="002016A0" w:rsidRDefault="00376C96">
      <w:r>
        <w:t>Homework: Carbon dating exercise and prepare for tomorrow afternoon’s Share-</w:t>
      </w:r>
      <w:proofErr w:type="spellStart"/>
      <w:r>
        <w:t>ath</w:t>
      </w:r>
      <w:r>
        <w:t>on</w:t>
      </w:r>
      <w:proofErr w:type="spellEnd"/>
      <w:r>
        <w:t xml:space="preserve"> on online teaching</w:t>
      </w:r>
    </w:p>
    <w:p w14:paraId="00000012" w14:textId="78620CBB" w:rsidR="002016A0" w:rsidRDefault="002016A0"/>
    <w:p w14:paraId="648F588B" w14:textId="6A44BB03" w:rsidR="00376C96" w:rsidRDefault="00376C96"/>
    <w:p w14:paraId="69C75F38" w14:textId="209CCE39" w:rsidR="00376C96" w:rsidRDefault="00376C96"/>
    <w:p w14:paraId="3AA0233E" w14:textId="2C74E6C1" w:rsidR="00376C96" w:rsidRDefault="00376C96"/>
    <w:p w14:paraId="1BC53CCD" w14:textId="78BA5145" w:rsidR="00376C96" w:rsidRDefault="00376C96"/>
    <w:p w14:paraId="1ECCCB3D" w14:textId="319DB0B6" w:rsidR="00376C96" w:rsidRDefault="00376C96"/>
    <w:p w14:paraId="09910FE3" w14:textId="1D1B1BCF" w:rsidR="00376C96" w:rsidRDefault="00376C96"/>
    <w:p w14:paraId="34068B59" w14:textId="7A1CA32E" w:rsidR="00376C96" w:rsidRDefault="00376C96"/>
    <w:p w14:paraId="37AD1159" w14:textId="057F6411" w:rsidR="00376C96" w:rsidRDefault="00376C96"/>
    <w:p w14:paraId="032EA6C3" w14:textId="77777777" w:rsidR="00376C96" w:rsidRDefault="00376C96"/>
    <w:p w14:paraId="00000013" w14:textId="77777777" w:rsidR="002016A0" w:rsidRDefault="00376C96">
      <w:pPr>
        <w:rPr>
          <w:b/>
        </w:rPr>
      </w:pPr>
      <w:r>
        <w:rPr>
          <w:b/>
        </w:rPr>
        <w:lastRenderedPageBreak/>
        <w:t>Wednesday, July 8</w:t>
      </w:r>
    </w:p>
    <w:p w14:paraId="00000014" w14:textId="77777777" w:rsidR="002016A0" w:rsidRDefault="00376C96">
      <w:pPr>
        <w:rPr>
          <w:b/>
        </w:rPr>
      </w:pPr>
      <w:r>
        <w:rPr>
          <w:b/>
        </w:rPr>
        <w:t>Morning</w:t>
      </w:r>
    </w:p>
    <w:p w14:paraId="00000015" w14:textId="77777777" w:rsidR="002016A0" w:rsidRDefault="00376C96">
      <w:r>
        <w:t>9:15 – 9:30 AM: Zoom connection</w:t>
      </w:r>
    </w:p>
    <w:p w14:paraId="00000016" w14:textId="77777777" w:rsidR="002016A0" w:rsidRDefault="00376C96">
      <w:bookmarkStart w:id="0" w:name="_gjdgxs" w:colFirst="0" w:colLast="0"/>
      <w:bookmarkEnd w:id="0"/>
      <w:r>
        <w:t>9:30 – 10:00 AM: Debrief on Day 1 (All)</w:t>
      </w:r>
    </w:p>
    <w:p w14:paraId="00000017" w14:textId="04CC0A95" w:rsidR="002016A0" w:rsidRDefault="00376C96">
      <w:r>
        <w:t>10:00</w:t>
      </w:r>
      <w:bookmarkStart w:id="1" w:name="_GoBack"/>
      <w:bookmarkEnd w:id="1"/>
      <w:r>
        <w:t xml:space="preserve"> – 10:45 AM: Modeling games of chance: basketball, pandemics, elections (Graham Wilson)</w:t>
      </w:r>
    </w:p>
    <w:p w14:paraId="00000018" w14:textId="7D25401D" w:rsidR="002016A0" w:rsidRDefault="00376C96">
      <w:r>
        <w:t xml:space="preserve">10:45 </w:t>
      </w:r>
      <w:r>
        <w:t>– 11:00 AM: Break</w:t>
      </w:r>
    </w:p>
    <w:p w14:paraId="00000019" w14:textId="77777777" w:rsidR="002016A0" w:rsidRDefault="00376C96">
      <w:r>
        <w:t>11:00 AM – Noon:</w:t>
      </w:r>
      <w:r>
        <w:t xml:space="preserve"> Electoral College Simulator (Graham Wilson)</w:t>
      </w:r>
    </w:p>
    <w:p w14:paraId="0000001A" w14:textId="77777777" w:rsidR="002016A0" w:rsidRDefault="002016A0"/>
    <w:p w14:paraId="0000001B" w14:textId="77777777" w:rsidR="002016A0" w:rsidRDefault="00376C96">
      <w:pPr>
        <w:rPr>
          <w:b/>
        </w:rPr>
      </w:pPr>
      <w:r>
        <w:rPr>
          <w:b/>
        </w:rPr>
        <w:t>Afternoon</w:t>
      </w:r>
    </w:p>
    <w:p w14:paraId="0000001C" w14:textId="77777777" w:rsidR="002016A0" w:rsidRDefault="00376C96">
      <w:r>
        <w:t>Noon – 1:00 PM: Lunch break</w:t>
      </w:r>
    </w:p>
    <w:p w14:paraId="0000001D" w14:textId="77777777" w:rsidR="002016A0" w:rsidRDefault="00376C96">
      <w:r>
        <w:t>1:00 – 2:30 PM: Share-</w:t>
      </w:r>
      <w:proofErr w:type="spellStart"/>
      <w:r>
        <w:t>athon</w:t>
      </w:r>
      <w:proofErr w:type="spellEnd"/>
      <w:r>
        <w:t xml:space="preserve"> on online teaching (moderated by Jim Deane)</w:t>
      </w:r>
    </w:p>
    <w:p w14:paraId="0000001E" w14:textId="77777777" w:rsidR="002016A0" w:rsidRDefault="00376C96">
      <w:r>
        <w:t xml:space="preserve">2:30 – 3:00 PM: </w:t>
      </w:r>
      <w:proofErr w:type="spellStart"/>
      <w:r>
        <w:t>Wrapup</w:t>
      </w:r>
      <w:proofErr w:type="spellEnd"/>
      <w:r>
        <w:t>, survey (All)</w:t>
      </w:r>
    </w:p>
    <w:sectPr w:rsidR="002016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A0"/>
    <w:rsid w:val="002016A0"/>
    <w:rsid w:val="00376C96"/>
    <w:rsid w:val="005B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A4E6"/>
  <w15:docId w15:val="{6E1BAEF2-1382-459B-882D-3CB3A2EF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Baringer, Philip S.</dc:creator>
  <cp:lastModifiedBy>Baringer, Philip S.</cp:lastModifiedBy>
  <cp:revision>3</cp:revision>
  <dcterms:created xsi:type="dcterms:W3CDTF">2020-07-03T21:15:00Z</dcterms:created>
  <dcterms:modified xsi:type="dcterms:W3CDTF">2020-07-03T21:18:00Z</dcterms:modified>
</cp:coreProperties>
</file>