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9E8" w14:textId="1018794B" w:rsidR="0021557B" w:rsidRPr="00FE1BAA" w:rsidRDefault="00FE1BAA" w:rsidP="00FE1BAA">
      <w:pPr>
        <w:pStyle w:val="Title"/>
        <w:tabs>
          <w:tab w:val="left" w:pos="14040"/>
        </w:tabs>
        <w:ind w:left="4500" w:right="450"/>
        <w:jc w:val="left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="004077B1">
        <w:rPr>
          <w:sz w:val="28"/>
          <w:szCs w:val="32"/>
        </w:rPr>
        <w:t>FY2</w:t>
      </w:r>
      <w:r w:rsidR="001D2E68">
        <w:rPr>
          <w:sz w:val="28"/>
          <w:szCs w:val="32"/>
        </w:rPr>
        <w:t>2</w:t>
      </w:r>
      <w:r>
        <w:rPr>
          <w:sz w:val="28"/>
          <w:szCs w:val="32"/>
        </w:rPr>
        <w:t xml:space="preserve"> </w:t>
      </w:r>
      <w:r w:rsidR="008D16F1" w:rsidRPr="00FE1BAA">
        <w:rPr>
          <w:sz w:val="28"/>
          <w:szCs w:val="32"/>
        </w:rPr>
        <w:t xml:space="preserve">QuarkNet </w:t>
      </w:r>
      <w:r w:rsidR="001D2E68">
        <w:rPr>
          <w:sz w:val="28"/>
          <w:szCs w:val="32"/>
        </w:rPr>
        <w:t xml:space="preserve">Teacher </w:t>
      </w:r>
      <w:r w:rsidR="0021557B" w:rsidRPr="00FE1BAA">
        <w:rPr>
          <w:sz w:val="28"/>
          <w:szCs w:val="32"/>
        </w:rPr>
        <w:t>Attendance Sheet</w:t>
      </w:r>
    </w:p>
    <w:p w14:paraId="548D60FD" w14:textId="77777777" w:rsidR="00FE1BAA" w:rsidRPr="00FE1BAA" w:rsidRDefault="00D66CBA" w:rsidP="00EA748C">
      <w:pPr>
        <w:pStyle w:val="Heading1"/>
        <w:tabs>
          <w:tab w:val="left" w:pos="8640"/>
          <w:tab w:val="left" w:pos="14040"/>
        </w:tabs>
        <w:ind w:left="-90" w:right="450"/>
        <w:jc w:val="both"/>
      </w:pPr>
      <w:r>
        <w:t>Center: _</w:t>
      </w:r>
      <w:r w:rsidR="00BD6423">
        <w:t>__________________________</w:t>
      </w:r>
      <w:r w:rsidR="000828EB">
        <w:t>_______</w:t>
      </w:r>
      <w:r w:rsidR="00BD6423">
        <w:t>_</w:t>
      </w:r>
    </w:p>
    <w:p w14:paraId="4ECE9D3B" w14:textId="77777777" w:rsidR="0000634E" w:rsidRPr="00FE1BAA" w:rsidRDefault="000B04D8" w:rsidP="000B04D8">
      <w:pPr>
        <w:rPr>
          <w:i/>
        </w:rPr>
      </w:pPr>
      <w:r>
        <w:rPr>
          <w:i/>
        </w:rPr>
        <w:t xml:space="preserve">                                                                     </w:t>
      </w:r>
      <w:r w:rsidR="000828EB">
        <w:rPr>
          <w:i/>
        </w:rPr>
        <w:t xml:space="preserve">                  </w:t>
      </w:r>
      <w:r w:rsidR="00E21B0E">
        <w:rPr>
          <w:i/>
        </w:rPr>
        <w:t>Fill in dates across top of columns</w:t>
      </w:r>
      <w:r w:rsidR="00FE1BAA" w:rsidRPr="00FE1BAA">
        <w:rPr>
          <w:i/>
        </w:rPr>
        <w:t>.</w:t>
      </w:r>
    </w:p>
    <w:tbl>
      <w:tblPr>
        <w:tblW w:w="1398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049"/>
        <w:gridCol w:w="1080"/>
        <w:gridCol w:w="990"/>
        <w:gridCol w:w="1080"/>
        <w:gridCol w:w="990"/>
        <w:gridCol w:w="5130"/>
      </w:tblGrid>
      <w:tr w:rsidR="001D2E68" w:rsidRPr="00D4056F" w14:paraId="3E57A7C4" w14:textId="77777777" w:rsidTr="001D2E68">
        <w:trPr>
          <w:gridAfter w:val="1"/>
          <w:wAfter w:w="5130" w:type="dxa"/>
          <w:trHeight w:val="438"/>
        </w:trPr>
        <w:tc>
          <w:tcPr>
            <w:tcW w:w="3667" w:type="dxa"/>
          </w:tcPr>
          <w:p w14:paraId="6772B9AC" w14:textId="77777777" w:rsidR="001D2E68" w:rsidRDefault="001D2E68" w:rsidP="00626EE4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</w:pPr>
          </w:p>
        </w:tc>
        <w:tc>
          <w:tcPr>
            <w:tcW w:w="1049" w:type="dxa"/>
          </w:tcPr>
          <w:p w14:paraId="3749E223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8752CB6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32410D59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4A9D0E6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1BFB890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</w:tr>
      <w:tr w:rsidR="001D2E68" w:rsidRPr="00791304" w14:paraId="79C9CC0B" w14:textId="77777777" w:rsidTr="001D2E68">
        <w:trPr>
          <w:trHeight w:val="438"/>
        </w:trPr>
        <w:tc>
          <w:tcPr>
            <w:tcW w:w="3667" w:type="dxa"/>
          </w:tcPr>
          <w:p w14:paraId="43CBE311" w14:textId="77777777" w:rsidR="001D2E68" w:rsidRDefault="001D2E68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>
              <w:t>Printed Name</w:t>
            </w:r>
          </w:p>
        </w:tc>
        <w:tc>
          <w:tcPr>
            <w:tcW w:w="1049" w:type="dxa"/>
          </w:tcPr>
          <w:p w14:paraId="7FD2ED58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14:paraId="59E857EE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14:paraId="4182352E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14:paraId="3B3EF8E2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14:paraId="79DEC167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5130" w:type="dxa"/>
          </w:tcPr>
          <w:p w14:paraId="71AE7B4F" w14:textId="77777777" w:rsidR="001D2E68" w:rsidRDefault="001D2E68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 w:rsidRPr="0000634E">
              <w:t>Signature</w:t>
            </w:r>
            <w:r>
              <w:t xml:space="preserve"> &amp; Email</w:t>
            </w:r>
          </w:p>
        </w:tc>
      </w:tr>
      <w:tr w:rsidR="001D2E68" w:rsidRPr="00D4056F" w14:paraId="0E96E0BC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DA5B3B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1. </w:t>
            </w:r>
          </w:p>
        </w:tc>
        <w:tc>
          <w:tcPr>
            <w:tcW w:w="1049" w:type="dxa"/>
          </w:tcPr>
          <w:p w14:paraId="68ED294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D5698C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E2F3B3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500A19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4444FE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2BB9811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6FF13C5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4D385653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2. </w:t>
            </w:r>
          </w:p>
        </w:tc>
        <w:tc>
          <w:tcPr>
            <w:tcW w:w="1049" w:type="dxa"/>
          </w:tcPr>
          <w:p w14:paraId="055499A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9984E6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0305778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03C6436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815122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B66281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6AF0EDA0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14A4AFF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3. </w:t>
            </w:r>
          </w:p>
        </w:tc>
        <w:tc>
          <w:tcPr>
            <w:tcW w:w="1049" w:type="dxa"/>
          </w:tcPr>
          <w:p w14:paraId="0CFF995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44AA1C5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4D0EBE0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499CECC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4339CA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6B0C914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715123E3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7D8F22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4. </w:t>
            </w:r>
          </w:p>
        </w:tc>
        <w:tc>
          <w:tcPr>
            <w:tcW w:w="1049" w:type="dxa"/>
          </w:tcPr>
          <w:p w14:paraId="18CDE87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E5C8044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14:paraId="2DB1726B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1080" w:type="dxa"/>
          </w:tcPr>
          <w:p w14:paraId="0B7F31D0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14:paraId="29A6C238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5130" w:type="dxa"/>
          </w:tcPr>
          <w:p w14:paraId="7D75A705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</w:tr>
      <w:tr w:rsidR="001D2E68" w:rsidRPr="00D4056F" w14:paraId="6FCA53C6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50DAADF4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5. </w:t>
            </w:r>
          </w:p>
        </w:tc>
        <w:tc>
          <w:tcPr>
            <w:tcW w:w="1049" w:type="dxa"/>
          </w:tcPr>
          <w:p w14:paraId="7050587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555E732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37428F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A551D8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E5A463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1844901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49A1218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FFCD47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6. </w:t>
            </w:r>
          </w:p>
        </w:tc>
        <w:tc>
          <w:tcPr>
            <w:tcW w:w="1049" w:type="dxa"/>
          </w:tcPr>
          <w:p w14:paraId="61704EC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C8ABE7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1B9F8C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68AD04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0665EF2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F950C4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B1EAC50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25B4E2A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7. </w:t>
            </w:r>
          </w:p>
        </w:tc>
        <w:tc>
          <w:tcPr>
            <w:tcW w:w="1049" w:type="dxa"/>
          </w:tcPr>
          <w:p w14:paraId="2767385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DEA4DF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0BE7C3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06B0F2C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4D5E5BC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37F32CC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5E17BE74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2C5320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8. </w:t>
            </w:r>
          </w:p>
        </w:tc>
        <w:tc>
          <w:tcPr>
            <w:tcW w:w="1049" w:type="dxa"/>
          </w:tcPr>
          <w:p w14:paraId="521C525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390993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7D53C918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2569B4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1F909CE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9E14D00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202AF1C7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FF252C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9. </w:t>
            </w:r>
          </w:p>
        </w:tc>
        <w:tc>
          <w:tcPr>
            <w:tcW w:w="1049" w:type="dxa"/>
          </w:tcPr>
          <w:p w14:paraId="1E5DEEE4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4A2517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21BCAE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F449C4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62BE96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4DA68C8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4413E6F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2A8A1F2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10. </w:t>
            </w:r>
          </w:p>
        </w:tc>
        <w:tc>
          <w:tcPr>
            <w:tcW w:w="1049" w:type="dxa"/>
          </w:tcPr>
          <w:p w14:paraId="0FD92BE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975FA8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E1832E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165B46A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15C720F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1347C6F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7146290C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A90414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11. </w:t>
            </w:r>
          </w:p>
        </w:tc>
        <w:tc>
          <w:tcPr>
            <w:tcW w:w="1049" w:type="dxa"/>
          </w:tcPr>
          <w:p w14:paraId="1B265AA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970822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C3EB31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C6962C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1FF5BF0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5C76D28A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3700BF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2BA1AF3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12. </w:t>
            </w:r>
          </w:p>
        </w:tc>
        <w:tc>
          <w:tcPr>
            <w:tcW w:w="1049" w:type="dxa"/>
          </w:tcPr>
          <w:p w14:paraId="74CC96F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7C9745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6807D4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7A52E08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87DD0F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6DC7BAF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</w:tbl>
    <w:p w14:paraId="7C8795C2" w14:textId="77777777" w:rsidR="00C55C1D" w:rsidRDefault="00C55C1D" w:rsidP="008D16F1">
      <w:pPr>
        <w:pStyle w:val="Heading1"/>
        <w:tabs>
          <w:tab w:val="left" w:pos="14040"/>
          <w:tab w:val="right" w:pos="17370"/>
        </w:tabs>
        <w:ind w:right="450"/>
      </w:pPr>
    </w:p>
    <w:p w14:paraId="788938EC" w14:textId="77777777" w:rsidR="00C55C1D" w:rsidRDefault="0021557B" w:rsidP="00C55C1D">
      <w:pPr>
        <w:pStyle w:val="Heading1"/>
        <w:tabs>
          <w:tab w:val="left" w:pos="14040"/>
          <w:tab w:val="right" w:pos="17370"/>
        </w:tabs>
        <w:ind w:right="450"/>
      </w:pPr>
      <w:r>
        <w:t xml:space="preserve">Please print name in first column and mark the </w:t>
      </w:r>
      <w:r w:rsidR="000B04D8">
        <w:t xml:space="preserve">times and </w:t>
      </w:r>
      <w:r>
        <w:t xml:space="preserve">dates </w:t>
      </w:r>
      <w:r w:rsidR="00FE1BAA">
        <w:t>of attendance.  Individuals should s</w:t>
      </w:r>
      <w:r>
        <w:t>ign the form at the end of the week.</w:t>
      </w:r>
    </w:p>
    <w:p w14:paraId="4359A2E8" w14:textId="77777777" w:rsidR="00FE1BAA" w:rsidRDefault="00FE1BAA" w:rsidP="008D16F1">
      <w:pPr>
        <w:tabs>
          <w:tab w:val="left" w:pos="14040"/>
        </w:tabs>
        <w:ind w:right="450"/>
      </w:pPr>
    </w:p>
    <w:p w14:paraId="60CB6AC8" w14:textId="335C64B1" w:rsidR="0021557B" w:rsidRDefault="0021557B" w:rsidP="00694F4E">
      <w:pPr>
        <w:tabs>
          <w:tab w:val="left" w:pos="14040"/>
        </w:tabs>
        <w:spacing w:after="240"/>
        <w:ind w:right="450"/>
      </w:pPr>
      <w:r>
        <w:t xml:space="preserve">I certify that the above QuarkNet </w:t>
      </w:r>
      <w:r w:rsidR="00E21B0E">
        <w:t xml:space="preserve">teachers participated </w:t>
      </w:r>
      <w:r w:rsidR="000B04D8">
        <w:t>during the times and</w:t>
      </w:r>
      <w:r>
        <w:t xml:space="preserve"> dates </w:t>
      </w:r>
      <w:r w:rsidR="00E21B0E">
        <w:t>indicated</w:t>
      </w:r>
      <w:r>
        <w:t xml:space="preserve"> above.</w:t>
      </w:r>
    </w:p>
    <w:p w14:paraId="76CC65F3" w14:textId="77777777" w:rsidR="0021557B" w:rsidRDefault="0021557B" w:rsidP="008D16F1">
      <w:pPr>
        <w:tabs>
          <w:tab w:val="left" w:pos="14040"/>
        </w:tabs>
        <w:ind w:right="450"/>
      </w:pPr>
      <w:r>
        <w:t>Mentor Signature ___________________________________________      Date _________________________</w:t>
      </w:r>
    </w:p>
    <w:sectPr w:rsidR="0021557B" w:rsidSect="004077B1">
      <w:pgSz w:w="15840" w:h="12240" w:orient="landscape" w:code="5"/>
      <w:pgMar w:top="720" w:right="360" w:bottom="288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E56A" w14:textId="77777777" w:rsidR="003A4E1C" w:rsidRDefault="003A4E1C">
      <w:r>
        <w:separator/>
      </w:r>
    </w:p>
  </w:endnote>
  <w:endnote w:type="continuationSeparator" w:id="0">
    <w:p w14:paraId="6A37E7EA" w14:textId="77777777" w:rsidR="003A4E1C" w:rsidRDefault="003A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32F8" w14:textId="77777777" w:rsidR="003A4E1C" w:rsidRDefault="003A4E1C">
      <w:r>
        <w:separator/>
      </w:r>
    </w:p>
  </w:footnote>
  <w:footnote w:type="continuationSeparator" w:id="0">
    <w:p w14:paraId="31505DF4" w14:textId="77777777" w:rsidR="003A4E1C" w:rsidRDefault="003A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00634E"/>
    <w:rsid w:val="000432CD"/>
    <w:rsid w:val="00070B82"/>
    <w:rsid w:val="000828EB"/>
    <w:rsid w:val="000B04D8"/>
    <w:rsid w:val="000E1536"/>
    <w:rsid w:val="001A195C"/>
    <w:rsid w:val="001B2DDF"/>
    <w:rsid w:val="001D2E68"/>
    <w:rsid w:val="0021557B"/>
    <w:rsid w:val="0025097D"/>
    <w:rsid w:val="00260057"/>
    <w:rsid w:val="00294EC1"/>
    <w:rsid w:val="002B4304"/>
    <w:rsid w:val="003A4E1C"/>
    <w:rsid w:val="004077B1"/>
    <w:rsid w:val="004B53F9"/>
    <w:rsid w:val="00626EE4"/>
    <w:rsid w:val="0066560D"/>
    <w:rsid w:val="0069457E"/>
    <w:rsid w:val="00694F4E"/>
    <w:rsid w:val="006A74D2"/>
    <w:rsid w:val="006E4766"/>
    <w:rsid w:val="00772113"/>
    <w:rsid w:val="00791304"/>
    <w:rsid w:val="00797558"/>
    <w:rsid w:val="007C218C"/>
    <w:rsid w:val="007D213C"/>
    <w:rsid w:val="008021C6"/>
    <w:rsid w:val="00885E2F"/>
    <w:rsid w:val="008C6E49"/>
    <w:rsid w:val="008D16F1"/>
    <w:rsid w:val="00961349"/>
    <w:rsid w:val="009E2DE5"/>
    <w:rsid w:val="00A34EAD"/>
    <w:rsid w:val="00A45CD3"/>
    <w:rsid w:val="00AC093E"/>
    <w:rsid w:val="00AF64C0"/>
    <w:rsid w:val="00B662F2"/>
    <w:rsid w:val="00B9672F"/>
    <w:rsid w:val="00BD6423"/>
    <w:rsid w:val="00C156B0"/>
    <w:rsid w:val="00C43DDC"/>
    <w:rsid w:val="00C55C1D"/>
    <w:rsid w:val="00D4056F"/>
    <w:rsid w:val="00D54DE6"/>
    <w:rsid w:val="00D66CBA"/>
    <w:rsid w:val="00E21B0E"/>
    <w:rsid w:val="00E30234"/>
    <w:rsid w:val="00E334FC"/>
    <w:rsid w:val="00EA28BD"/>
    <w:rsid w:val="00EA748C"/>
    <w:rsid w:val="00EB5E54"/>
    <w:rsid w:val="00F96C4D"/>
    <w:rsid w:val="00FA12C9"/>
    <w:rsid w:val="00FA35D8"/>
    <w:rsid w:val="00FB34D0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24C94"/>
  <w15:chartTrackingRefBased/>
  <w15:docId w15:val="{C36D3C77-657F-4997-AE1A-6DC04A3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00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Engaged Learning and Technology I</vt:lpstr>
    </vt:vector>
  </TitlesOfParts>
  <Company>Fermilab Education Office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Engaged Learning and Technology I</dc:title>
  <dc:subject/>
  <dc:creator>Beth Beiersdorf</dc:creator>
  <cp:keywords/>
  <cp:lastModifiedBy>Shane Wood</cp:lastModifiedBy>
  <cp:revision>2</cp:revision>
  <cp:lastPrinted>2014-03-10T15:22:00Z</cp:lastPrinted>
  <dcterms:created xsi:type="dcterms:W3CDTF">2022-05-31T05:11:00Z</dcterms:created>
  <dcterms:modified xsi:type="dcterms:W3CDTF">2022-05-31T05:11:00Z</dcterms:modified>
</cp:coreProperties>
</file>