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4CE27" w14:textId="77777777" w:rsidR="00BF0B8D" w:rsidRPr="00BF0B8D" w:rsidRDefault="00BF0B8D" w:rsidP="00BF0B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Standard (Collider) Detector</w:t>
      </w:r>
    </w:p>
    <w:p w14:paraId="1A25A262" w14:textId="77777777" w:rsidR="00BF0B8D" w:rsidRDefault="00BF0B8D"/>
    <w:p w14:paraId="30D358F4" w14:textId="77777777" w:rsidR="00BF0B8D" w:rsidRDefault="00BF0B8D">
      <w:r>
        <w:rPr>
          <w:noProof/>
        </w:rPr>
        <w:drawing>
          <wp:inline distT="0" distB="0" distL="0" distR="0" wp14:anchorId="7F2ACB7C" wp14:editId="27CD53E0">
            <wp:extent cx="5486400" cy="339176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49D4" w14:textId="77777777" w:rsidR="00BF0B8D" w:rsidRDefault="00BF0B8D"/>
    <w:p w14:paraId="540524E7" w14:textId="77777777" w:rsidR="00BF0B8D" w:rsidRPr="00BF0B8D" w:rsidRDefault="00BF0B8D" w:rsidP="00BF0B8D">
      <w:pPr>
        <w:jc w:val="center"/>
        <w:rPr>
          <w:b/>
          <w:sz w:val="40"/>
          <w:szCs w:val="40"/>
        </w:rPr>
      </w:pPr>
      <w:r w:rsidRPr="00BF0B8D">
        <w:rPr>
          <w:b/>
          <w:sz w:val="40"/>
          <w:szCs w:val="40"/>
        </w:rPr>
        <w:t>Along the Beam Line</w:t>
      </w:r>
    </w:p>
    <w:p w14:paraId="6465986B" w14:textId="77777777" w:rsidR="00BF0B8D" w:rsidRDefault="00BF0B8D" w:rsidP="00BF0B8D">
      <w:r>
        <w:rPr>
          <w:noProof/>
        </w:rPr>
        <w:drawing>
          <wp:inline distT="0" distB="0" distL="0" distR="0" wp14:anchorId="0B178DB9" wp14:editId="21A4A16A">
            <wp:extent cx="5024120" cy="3678728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78" cy="367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2D4B" w14:textId="77777777" w:rsidR="00BF0B8D" w:rsidRDefault="00BF0B8D" w:rsidP="00BF0B8D"/>
    <w:p w14:paraId="7DF769B6" w14:textId="77777777" w:rsidR="00BF0B8D" w:rsidRDefault="00BF0B8D" w:rsidP="00BF0B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Two-Dimensional Projection</w:t>
      </w:r>
    </w:p>
    <w:p w14:paraId="179F78A9" w14:textId="77777777" w:rsidR="00BF0B8D" w:rsidRDefault="00BF0B8D" w:rsidP="00BF0B8D">
      <w:r>
        <w:rPr>
          <w:noProof/>
        </w:rPr>
        <w:drawing>
          <wp:inline distT="0" distB="0" distL="0" distR="0" wp14:anchorId="43D1239E" wp14:editId="49504282">
            <wp:extent cx="5486400" cy="345142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A384" w14:textId="77777777" w:rsidR="00BF0B8D" w:rsidRDefault="00BF0B8D" w:rsidP="00BF0B8D"/>
    <w:p w14:paraId="6D61DAAA" w14:textId="77777777" w:rsidR="00BF0B8D" w:rsidRDefault="00BF0B8D" w:rsidP="00BF0B8D">
      <w:pPr>
        <w:rPr>
          <w:b/>
          <w:sz w:val="40"/>
          <w:szCs w:val="40"/>
        </w:rPr>
      </w:pPr>
      <w:r>
        <w:rPr>
          <w:b/>
          <w:sz w:val="40"/>
          <w:szCs w:val="40"/>
        </w:rPr>
        <w:t>Atlas Interactive</w:t>
      </w:r>
    </w:p>
    <w:p w14:paraId="5E0E922F" w14:textId="77777777" w:rsidR="00BF0B8D" w:rsidRPr="00BF0B8D" w:rsidRDefault="00BF0B8D" w:rsidP="00BF0B8D">
      <w:r w:rsidRPr="00BF0B8D">
        <w:t>http://atlas.physicsmasterclasses.org/en/zpath_playwithatlas.htm</w:t>
      </w:r>
    </w:p>
    <w:p w14:paraId="700AFA99" w14:textId="77777777" w:rsidR="00BF0B8D" w:rsidRDefault="00BF0B8D" w:rsidP="00BF0B8D">
      <w:pPr>
        <w:rPr>
          <w:b/>
          <w:sz w:val="40"/>
          <w:szCs w:val="40"/>
        </w:rPr>
      </w:pPr>
    </w:p>
    <w:p w14:paraId="703CC481" w14:textId="77777777" w:rsidR="00BF0B8D" w:rsidRDefault="00BF0B8D" w:rsidP="00BF0B8D">
      <w:pPr>
        <w:rPr>
          <w:b/>
          <w:sz w:val="40"/>
          <w:szCs w:val="40"/>
        </w:rPr>
      </w:pPr>
    </w:p>
    <w:p w14:paraId="664B6BB1" w14:textId="77777777" w:rsidR="00BF0B8D" w:rsidRDefault="00BF0B8D" w:rsidP="00BF0B8D">
      <w:pPr>
        <w:rPr>
          <w:b/>
          <w:sz w:val="40"/>
          <w:szCs w:val="40"/>
        </w:rPr>
      </w:pPr>
    </w:p>
    <w:p w14:paraId="766F559E" w14:textId="77777777" w:rsidR="00BF0B8D" w:rsidRDefault="00BF0B8D" w:rsidP="00BF0B8D">
      <w:pPr>
        <w:rPr>
          <w:b/>
          <w:sz w:val="40"/>
          <w:szCs w:val="40"/>
        </w:rPr>
      </w:pPr>
      <w:r>
        <w:rPr>
          <w:b/>
          <w:sz w:val="40"/>
          <w:szCs w:val="40"/>
        </w:rPr>
        <w:t>CMS Interactive</w:t>
      </w:r>
    </w:p>
    <w:p w14:paraId="283472F4" w14:textId="77777777" w:rsidR="00BF0B8D" w:rsidRPr="00BF0B8D" w:rsidRDefault="008D79A1" w:rsidP="00BF0B8D">
      <w:r w:rsidRPr="008D79A1">
        <w:t>https://cms-docdb.cern.ch/cgi-bin/PublicDocDB/RetrieveFile</w:t>
      </w:r>
      <w:proofErr w:type="gramStart"/>
      <w:r w:rsidRPr="008D79A1">
        <w:t>?docid</w:t>
      </w:r>
      <w:proofErr w:type="gramEnd"/>
      <w:r w:rsidRPr="008D79A1">
        <w:t>=4172&amp;version=2&amp;filename=CMS_Slice_elab.swf</w:t>
      </w:r>
      <w:bookmarkStart w:id="0" w:name="_GoBack"/>
      <w:bookmarkEnd w:id="0"/>
    </w:p>
    <w:sectPr w:rsidR="00BF0B8D" w:rsidRPr="00BF0B8D" w:rsidSect="00914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8D"/>
    <w:rsid w:val="008D79A1"/>
    <w:rsid w:val="00914149"/>
    <w:rsid w:val="00937FFB"/>
    <w:rsid w:val="00B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90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B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B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Roudebush</dc:creator>
  <cp:keywords/>
  <dc:description/>
  <cp:lastModifiedBy>Deborah Roudebush</cp:lastModifiedBy>
  <cp:revision>2</cp:revision>
  <dcterms:created xsi:type="dcterms:W3CDTF">2014-08-05T17:53:00Z</dcterms:created>
  <dcterms:modified xsi:type="dcterms:W3CDTF">2014-08-05T18:03:00Z</dcterms:modified>
</cp:coreProperties>
</file>