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0AF91" w14:textId="77777777" w:rsidR="0095252C" w:rsidRDefault="0036688A">
      <w:r>
        <w:t>QuarkNet Agenda Summer 2014</w:t>
      </w:r>
    </w:p>
    <w:p w14:paraId="080BF8B0" w14:textId="77777777" w:rsidR="003806DD" w:rsidRDefault="003806DD" w:rsidP="003806DD">
      <w:pPr>
        <w:rPr>
          <w:b/>
          <w:bCs/>
        </w:rPr>
      </w:pPr>
      <w:r>
        <w:rPr>
          <w:b/>
          <w:bCs/>
        </w:rPr>
        <w:t>Monday Aug 4</w:t>
      </w:r>
    </w:p>
    <w:p w14:paraId="4E503574" w14:textId="77777777" w:rsidR="003806DD" w:rsidRDefault="003806DD" w:rsidP="003806DD"/>
    <w:p w14:paraId="761F81D9" w14:textId="77777777" w:rsidR="003806DD" w:rsidRDefault="005C5AF8" w:rsidP="003806DD">
      <w:r>
        <w:t xml:space="preserve">9:00 </w:t>
      </w:r>
      <w:r w:rsidR="003806DD">
        <w:t>AM</w:t>
      </w:r>
      <w:r>
        <w:t xml:space="preserve"> – 12:00 pm</w:t>
      </w:r>
    </w:p>
    <w:p w14:paraId="31C55273" w14:textId="77777777" w:rsidR="003806DD" w:rsidRDefault="003806DD" w:rsidP="003806DD">
      <w:r>
        <w:t>Prep for workshop on Tuesday</w:t>
      </w:r>
    </w:p>
    <w:p w14:paraId="79F8DFEA" w14:textId="77777777" w:rsidR="003806DD" w:rsidRDefault="003806DD" w:rsidP="003806DD">
      <w:r>
        <w:t>Practice talks</w:t>
      </w:r>
    </w:p>
    <w:p w14:paraId="5BB3018D" w14:textId="77777777" w:rsidR="003806DD" w:rsidRDefault="003806DD" w:rsidP="003806DD">
      <w:r>
        <w:t>Josh – we will have a couple of new folks during that time, could you have a second room in which you give them an introduction to the standard model talk while the rest of us prep?</w:t>
      </w:r>
    </w:p>
    <w:p w14:paraId="7D4F6DA3" w14:textId="77777777" w:rsidR="003806DD" w:rsidRDefault="003806DD" w:rsidP="003806DD"/>
    <w:p w14:paraId="6B2E0A3C" w14:textId="77777777" w:rsidR="003806DD" w:rsidRDefault="005C5AF8" w:rsidP="003806DD">
      <w:r>
        <w:t xml:space="preserve">1:00 </w:t>
      </w:r>
      <w:r w:rsidR="003806DD">
        <w:t>PM</w:t>
      </w:r>
      <w:r>
        <w:t xml:space="preserve"> – 4:00 pm</w:t>
      </w:r>
    </w:p>
    <w:p w14:paraId="604BA218" w14:textId="77777777" w:rsidR="003806DD" w:rsidRDefault="003806DD" w:rsidP="003806DD">
      <w:r>
        <w:t>Update Profiles!!!</w:t>
      </w:r>
    </w:p>
    <w:p w14:paraId="50966E20" w14:textId="5AC118DC" w:rsidR="00224E25" w:rsidRDefault="00B7676F" w:rsidP="003806DD">
      <w:r>
        <w:t>Discussion – Participation in Summer AAPT 2015 at Maryland</w:t>
      </w:r>
    </w:p>
    <w:p w14:paraId="360BA1AF" w14:textId="77777777" w:rsidR="003806DD" w:rsidRDefault="006C0A2D" w:rsidP="003806DD">
      <w:r>
        <w:t>Showing of Particle Fever</w:t>
      </w:r>
    </w:p>
    <w:p w14:paraId="77468B2A" w14:textId="77777777" w:rsidR="006C0A2D" w:rsidRDefault="006C0A2D" w:rsidP="003806DD"/>
    <w:p w14:paraId="6855CD3B" w14:textId="77777777" w:rsidR="003806DD" w:rsidRDefault="003806DD" w:rsidP="003806DD">
      <w:r>
        <w:t>Particle Physics Activities discussion</w:t>
      </w:r>
    </w:p>
    <w:p w14:paraId="3EAF3DC1" w14:textId="77777777" w:rsidR="003806DD" w:rsidRDefault="003806DD" w:rsidP="003806DD"/>
    <w:p w14:paraId="63E0EF7A" w14:textId="77777777" w:rsidR="003806DD" w:rsidRDefault="003806DD" w:rsidP="003806DD"/>
    <w:p w14:paraId="474FF768" w14:textId="77777777" w:rsidR="003806DD" w:rsidRDefault="003806DD" w:rsidP="003806DD">
      <w:pPr>
        <w:rPr>
          <w:b/>
          <w:bCs/>
        </w:rPr>
      </w:pPr>
      <w:r>
        <w:rPr>
          <w:b/>
          <w:bCs/>
        </w:rPr>
        <w:t>Tuesday Aug 5</w:t>
      </w:r>
    </w:p>
    <w:p w14:paraId="61D333AF" w14:textId="77777777" w:rsidR="003806DD" w:rsidRDefault="003806DD" w:rsidP="003806DD"/>
    <w:p w14:paraId="7E72B7C8" w14:textId="77777777" w:rsidR="003806DD" w:rsidRDefault="003806DD" w:rsidP="003806DD">
      <w:r>
        <w:t>Workshop – Introduction to Particle Physics</w:t>
      </w:r>
    </w:p>
    <w:p w14:paraId="1201737D" w14:textId="77777777" w:rsidR="003806DD" w:rsidRDefault="003806DD" w:rsidP="003806DD">
      <w:r>
        <w:t>Workshop Schedule:</w:t>
      </w:r>
    </w:p>
    <w:p w14:paraId="5CB83164" w14:textId="77777777" w:rsidR="003806DD" w:rsidRDefault="003806DD" w:rsidP="003806DD">
      <w:r>
        <w:t>9AM Meet and Greet, Demo (</w:t>
      </w:r>
      <w:r w:rsidR="00737770">
        <w:t>Tesla Coil</w:t>
      </w:r>
      <w:r>
        <w:t>)</w:t>
      </w:r>
    </w:p>
    <w:p w14:paraId="214B9EE6" w14:textId="77777777" w:rsidR="003806DD" w:rsidRDefault="003806DD" w:rsidP="003806DD"/>
    <w:p w14:paraId="6D1BA1A9" w14:textId="77777777" w:rsidR="003806DD" w:rsidRDefault="003806DD" w:rsidP="003806DD">
      <w:r>
        <w:t>9:30AM Intro lecture – particle – Laura A</w:t>
      </w:r>
    </w:p>
    <w:p w14:paraId="5815D4DE" w14:textId="77777777" w:rsidR="003806DD" w:rsidRDefault="003806DD" w:rsidP="003806DD">
      <w:r>
        <w:t>                Basic definitions, sense of unanswered questions in physics, pedagogical value</w:t>
      </w:r>
    </w:p>
    <w:p w14:paraId="589427E2" w14:textId="77777777" w:rsidR="003806DD" w:rsidRDefault="003806DD" w:rsidP="003806DD"/>
    <w:p w14:paraId="46CADDC5" w14:textId="77777777" w:rsidR="003806DD" w:rsidRDefault="003806DD" w:rsidP="003806DD">
      <w:r>
        <w:t>10:00AM Cloud Chamber DEMO; Cloud chamber &amp; Bubble Chamber debrief – Tom G</w:t>
      </w:r>
    </w:p>
    <w:p w14:paraId="6FAAB225" w14:textId="77777777" w:rsidR="003806DD" w:rsidRDefault="003806DD" w:rsidP="003806DD"/>
    <w:p w14:paraId="02811EA5" w14:textId="77777777" w:rsidR="003806DD" w:rsidRDefault="003806DD" w:rsidP="003806DD">
      <w:r>
        <w:t>11:00AM Introduce Indirect Measurement Activity – Target Toss</w:t>
      </w:r>
      <w:r w:rsidR="00391E8D">
        <w:t xml:space="preserve"> - Joe</w:t>
      </w:r>
    </w:p>
    <w:p w14:paraId="2E815451" w14:textId="77777777" w:rsidR="003806DD" w:rsidRDefault="003806DD" w:rsidP="003806DD"/>
    <w:p w14:paraId="328C7FFF" w14:textId="77777777" w:rsidR="003806DD" w:rsidRDefault="003806DD" w:rsidP="003806DD">
      <w:r>
        <w:t>11:30AM Lunch</w:t>
      </w:r>
    </w:p>
    <w:p w14:paraId="53171893" w14:textId="77777777" w:rsidR="003806DD" w:rsidRDefault="003806DD" w:rsidP="003806DD">
      <w:r>
        <w:t>11:55AM Break-out intro</w:t>
      </w:r>
    </w:p>
    <w:p w14:paraId="3816AF6C" w14:textId="77777777" w:rsidR="003806DD" w:rsidRDefault="003806DD" w:rsidP="003806DD">
      <w:r>
        <w:t>12:00PM Brown Bag Lecture by Mentor - Josh</w:t>
      </w:r>
    </w:p>
    <w:p w14:paraId="59548AEA" w14:textId="77777777" w:rsidR="003806DD" w:rsidRDefault="003806DD" w:rsidP="003806DD"/>
    <w:p w14:paraId="1B621431" w14:textId="77777777" w:rsidR="003806DD" w:rsidRDefault="003806DD" w:rsidP="003806DD">
      <w:r>
        <w:t xml:space="preserve">1:00 PM </w:t>
      </w:r>
      <w:r w:rsidR="00DE329C">
        <w:t>S</w:t>
      </w:r>
      <w:r>
        <w:t xml:space="preserve">essions - </w:t>
      </w:r>
    </w:p>
    <w:p w14:paraId="57A999D9" w14:textId="692C6E36" w:rsidR="00130ABD" w:rsidRDefault="00130ABD" w:rsidP="00130ABD">
      <w:pPr>
        <w:ind w:firstLine="720"/>
      </w:pPr>
      <w:r>
        <w:t>Particle Adventure – (Mike &amp; Tom)</w:t>
      </w:r>
    </w:p>
    <w:p w14:paraId="1CAD65D5" w14:textId="77777777" w:rsidR="00DE329C" w:rsidRDefault="00DE329C" w:rsidP="003806DD">
      <w:pPr>
        <w:ind w:firstLine="720"/>
      </w:pPr>
      <w:r>
        <w:t>Anatomy of a Detector (Deborah)</w:t>
      </w:r>
    </w:p>
    <w:p w14:paraId="7F32B7B5" w14:textId="77777777" w:rsidR="003806DD" w:rsidRDefault="003806DD" w:rsidP="003806DD">
      <w:pPr>
        <w:ind w:firstLine="720"/>
      </w:pPr>
      <w:r>
        <w:t>Fun physics Friday – present an activity (Maria)</w:t>
      </w:r>
    </w:p>
    <w:p w14:paraId="57BE8D05" w14:textId="77777777" w:rsidR="003806DD" w:rsidRDefault="001E2F7A" w:rsidP="001E2F7A">
      <w:pPr>
        <w:ind w:firstLine="720"/>
      </w:pPr>
      <w:r>
        <w:t>Z – mass activity (Mike)</w:t>
      </w:r>
    </w:p>
    <w:p w14:paraId="4434D2CE" w14:textId="77777777" w:rsidR="003806DD" w:rsidRDefault="003806DD" w:rsidP="003806DD">
      <w:r>
        <w:t xml:space="preserve">                </w:t>
      </w:r>
    </w:p>
    <w:p w14:paraId="39880872" w14:textId="77777777" w:rsidR="003806DD" w:rsidRDefault="003806DD" w:rsidP="003806DD"/>
    <w:p w14:paraId="32B8CE90" w14:textId="77777777" w:rsidR="003806DD" w:rsidRDefault="003806DD" w:rsidP="003806DD">
      <w:r>
        <w:t>2:30PM – 2:45PM Coffee and chat – lead in to debrief</w:t>
      </w:r>
    </w:p>
    <w:p w14:paraId="76D93949" w14:textId="77777777" w:rsidR="003806DD" w:rsidRDefault="003806DD" w:rsidP="003806DD"/>
    <w:p w14:paraId="06779099" w14:textId="77777777" w:rsidR="003806DD" w:rsidRDefault="003806DD" w:rsidP="003806DD">
      <w:r>
        <w:t>2:45PM Break-out session debrief – How can we use this in our classroom?  Unit/Sprinkle</w:t>
      </w:r>
    </w:p>
    <w:p w14:paraId="33F2E06D" w14:textId="77777777" w:rsidR="003806DD" w:rsidRDefault="003806DD" w:rsidP="003806DD">
      <w:r>
        <w:t>                Group sharing about how to implement in their own class, sharing out of the various ideas</w:t>
      </w:r>
    </w:p>
    <w:p w14:paraId="07987AD6" w14:textId="77777777" w:rsidR="003806DD" w:rsidRDefault="003806DD" w:rsidP="003806DD"/>
    <w:p w14:paraId="7FAD10EC" w14:textId="77777777" w:rsidR="003806DD" w:rsidRDefault="003806DD" w:rsidP="003806DD">
      <w:r>
        <w:t>3:30PM QuarkNet Talk and Exit Survey   - Deborah makes the survey</w:t>
      </w:r>
    </w:p>
    <w:p w14:paraId="2D6F1BE1" w14:textId="77777777" w:rsidR="003806DD" w:rsidRDefault="003806DD" w:rsidP="003806DD"/>
    <w:p w14:paraId="1A8D612E" w14:textId="77777777" w:rsidR="003806DD" w:rsidRDefault="003806DD" w:rsidP="003806DD">
      <w:r>
        <w:t>Enticement</w:t>
      </w:r>
    </w:p>
    <w:p w14:paraId="3CD5DE67" w14:textId="77777777" w:rsidR="003806DD" w:rsidRDefault="003806DD" w:rsidP="003806DD">
      <w:r>
        <w:t xml:space="preserve">                </w:t>
      </w:r>
    </w:p>
    <w:p w14:paraId="73C1F433" w14:textId="77777777" w:rsidR="003806DD" w:rsidRDefault="003806DD" w:rsidP="003806DD">
      <w:pPr>
        <w:rPr>
          <w:b/>
          <w:bCs/>
        </w:rPr>
      </w:pPr>
      <w:r>
        <w:rPr>
          <w:b/>
          <w:bCs/>
        </w:rPr>
        <w:t>Wednesday Aug 6</w:t>
      </w:r>
    </w:p>
    <w:p w14:paraId="72C2401C" w14:textId="77777777" w:rsidR="003806DD" w:rsidRDefault="003806DD" w:rsidP="003806DD"/>
    <w:p w14:paraId="21226E7B" w14:textId="77777777" w:rsidR="003806DD" w:rsidRDefault="003806DD" w:rsidP="003806DD">
      <w:r>
        <w:t>AM</w:t>
      </w:r>
    </w:p>
    <w:p w14:paraId="40F52559" w14:textId="77777777" w:rsidR="003806DD" w:rsidRDefault="00B67CE5" w:rsidP="003806DD">
      <w:r>
        <w:t>Camillo talk – </w:t>
      </w:r>
      <w:r w:rsidR="003806DD">
        <w:t>Neutrino research</w:t>
      </w:r>
    </w:p>
    <w:p w14:paraId="3018E017" w14:textId="77777777" w:rsidR="00224E25" w:rsidRDefault="00224E25" w:rsidP="003806DD"/>
    <w:p w14:paraId="323D60E6" w14:textId="77777777" w:rsidR="00B7676F" w:rsidRDefault="00B7676F" w:rsidP="00B7676F">
      <w:r>
        <w:t>Preparing for AP Physics 1 and AP Physics 2</w:t>
      </w:r>
    </w:p>
    <w:p w14:paraId="77BB2374" w14:textId="77777777" w:rsidR="00B7676F" w:rsidRDefault="00B7676F" w:rsidP="00B7676F"/>
    <w:p w14:paraId="4559981D" w14:textId="77777777" w:rsidR="00224E25" w:rsidRDefault="00224E25" w:rsidP="00224E25">
      <w:r>
        <w:t>Inquiry labs for AP Physics 1 &amp; 2 – I can bring a couple, but it would be great if others could share.  There has been a request for labs on force &amp;/or energy</w:t>
      </w:r>
    </w:p>
    <w:p w14:paraId="192D6E7F" w14:textId="77777777" w:rsidR="00224E25" w:rsidRDefault="00224E25" w:rsidP="00224E25"/>
    <w:p w14:paraId="0B160D56" w14:textId="77777777" w:rsidR="00B7676F" w:rsidRDefault="00B7676F" w:rsidP="00224E25"/>
    <w:p w14:paraId="7EF4CF6E" w14:textId="00A749D3" w:rsidR="003806DD" w:rsidRDefault="00B7676F" w:rsidP="003806DD">
      <w:r>
        <w:t>Lunch</w:t>
      </w:r>
    </w:p>
    <w:p w14:paraId="3CE38D0F" w14:textId="77777777" w:rsidR="00B7676F" w:rsidRDefault="00B7676F" w:rsidP="003806DD"/>
    <w:p w14:paraId="10C6B23D" w14:textId="77777777" w:rsidR="003806DD" w:rsidRDefault="003806DD" w:rsidP="003806DD">
      <w:r>
        <w:t>PM</w:t>
      </w:r>
    </w:p>
    <w:p w14:paraId="382270A2" w14:textId="1C47D078" w:rsidR="00590613" w:rsidRDefault="00590613" w:rsidP="003806DD">
      <w:r>
        <w:t xml:space="preserve">1 pm  </w:t>
      </w:r>
      <w:proofErr w:type="spellStart"/>
      <w:r>
        <w:t>Vidyo</w:t>
      </w:r>
      <w:proofErr w:type="spellEnd"/>
      <w:r>
        <w:t xml:space="preserve"> with Ken Cecire</w:t>
      </w:r>
      <w:bookmarkStart w:id="0" w:name="_GoBack"/>
      <w:bookmarkEnd w:id="0"/>
    </w:p>
    <w:p w14:paraId="31B08AA1" w14:textId="77777777" w:rsidR="003806DD" w:rsidRDefault="003806DD" w:rsidP="003806DD">
      <w:r>
        <w:t xml:space="preserve">Josh talk – </w:t>
      </w:r>
      <w:r w:rsidR="00B67CE5">
        <w:t>cosmology dark matter/dark energy</w:t>
      </w:r>
    </w:p>
    <w:p w14:paraId="5CC30C5E" w14:textId="77777777" w:rsidR="000A3F7A" w:rsidRDefault="000A3F7A"/>
    <w:p w14:paraId="41BE4FBC" w14:textId="77777777" w:rsidR="003806DD" w:rsidRDefault="003806DD"/>
    <w:p w14:paraId="3D05B41E" w14:textId="77777777" w:rsidR="003806DD" w:rsidRDefault="003806DD"/>
    <w:p w14:paraId="1EDBAE0E" w14:textId="77777777" w:rsidR="003806DD" w:rsidRDefault="003806DD"/>
    <w:p w14:paraId="6CB109AD" w14:textId="77777777" w:rsidR="003806DD" w:rsidRDefault="003806DD"/>
    <w:p w14:paraId="5ECD33B2" w14:textId="77777777" w:rsidR="003806DD" w:rsidRDefault="003806DD"/>
    <w:p w14:paraId="01452BA1" w14:textId="77777777" w:rsidR="003806DD" w:rsidRDefault="003806DD"/>
    <w:p w14:paraId="55A76B8C" w14:textId="77777777" w:rsidR="003806DD" w:rsidRDefault="003806DD"/>
    <w:p w14:paraId="12D5AC36" w14:textId="77777777" w:rsidR="003806DD" w:rsidRDefault="003806DD"/>
    <w:p w14:paraId="2A3C4419" w14:textId="77777777" w:rsidR="003806DD" w:rsidRDefault="003806DD"/>
    <w:p w14:paraId="650D3A90" w14:textId="77777777" w:rsidR="003806DD" w:rsidRDefault="003806DD"/>
    <w:p w14:paraId="478C8B17" w14:textId="77777777" w:rsidR="003806DD" w:rsidRDefault="003806DD"/>
    <w:p w14:paraId="75C0D6F5" w14:textId="77777777" w:rsidR="003806DD" w:rsidRDefault="003806DD"/>
    <w:p w14:paraId="02035A89" w14:textId="77777777" w:rsidR="003806DD" w:rsidRDefault="003806DD"/>
    <w:p w14:paraId="55B4F20A" w14:textId="77777777" w:rsidR="003806DD" w:rsidRDefault="003806DD"/>
    <w:p w14:paraId="19B65349" w14:textId="77777777" w:rsidR="003806DD" w:rsidRDefault="003806DD"/>
    <w:p w14:paraId="02A5E659" w14:textId="77777777" w:rsidR="003806DD" w:rsidRDefault="003806DD"/>
    <w:p w14:paraId="31829B1B" w14:textId="77777777" w:rsidR="003806DD" w:rsidRDefault="003806DD"/>
    <w:p w14:paraId="7A852C2E" w14:textId="77777777" w:rsidR="003806DD" w:rsidRDefault="003806DD"/>
    <w:p w14:paraId="61FCDB97" w14:textId="77777777" w:rsidR="003806DD" w:rsidRDefault="003806DD"/>
    <w:p w14:paraId="3C812BDD" w14:textId="77777777" w:rsidR="003806DD" w:rsidRDefault="003806DD"/>
    <w:sectPr w:rsidR="00380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8A"/>
    <w:rsid w:val="000A3F7A"/>
    <w:rsid w:val="000C6C62"/>
    <w:rsid w:val="00130ABD"/>
    <w:rsid w:val="001B1B32"/>
    <w:rsid w:val="001E2F7A"/>
    <w:rsid w:val="00224E25"/>
    <w:rsid w:val="002922B9"/>
    <w:rsid w:val="002D278F"/>
    <w:rsid w:val="0036688A"/>
    <w:rsid w:val="003806DD"/>
    <w:rsid w:val="00391E8D"/>
    <w:rsid w:val="00472DA4"/>
    <w:rsid w:val="00590613"/>
    <w:rsid w:val="005C5AF8"/>
    <w:rsid w:val="006C0A2D"/>
    <w:rsid w:val="00737770"/>
    <w:rsid w:val="008676A4"/>
    <w:rsid w:val="008B2387"/>
    <w:rsid w:val="0095252C"/>
    <w:rsid w:val="00B67CE5"/>
    <w:rsid w:val="00B7676F"/>
    <w:rsid w:val="00BF57E1"/>
    <w:rsid w:val="00D36E88"/>
    <w:rsid w:val="00DE329C"/>
    <w:rsid w:val="00E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883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271</Words>
  <Characters>1550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Deborah Roudebush</cp:lastModifiedBy>
  <cp:revision>6</cp:revision>
  <dcterms:created xsi:type="dcterms:W3CDTF">2014-08-04T13:37:00Z</dcterms:created>
  <dcterms:modified xsi:type="dcterms:W3CDTF">2014-08-05T12:45:00Z</dcterms:modified>
</cp:coreProperties>
</file>