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</w:tblGrid>
      <w:tr w:rsidR="008C4ED0" w:rsidRPr="008C4ED0" w:rsidTr="008C4E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8"/>
            </w:tblGrid>
            <w:tr w:rsidR="008C4ED0" w:rsidRPr="008C4E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28"/>
                  </w:tblGrid>
                  <w:tr w:rsidR="008C4ED0" w:rsidRPr="008C4ED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4ED0" w:rsidRDefault="008C4ED0" w:rsidP="008C4ED0">
                        <w:pPr>
                          <w:spacing w:after="240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Revised Schedule: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Monday August 12, 2013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10:00 am  - Gather at </w:t>
                        </w:r>
                        <w:proofErr w:type="spellStart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Wm</w:t>
                        </w:r>
                        <w:proofErr w:type="spellEnd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&amp; Mary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10:30 am - Josh </w:t>
                        </w:r>
                        <w:proofErr w:type="spellStart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Erlich</w:t>
                        </w:r>
                        <w:proofErr w:type="spellEnd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talk on "Beyond the Standard Model" </w:t>
                        </w:r>
                      </w:p>
                      <w:p w:rsidR="008C4ED0" w:rsidRDefault="008C4ED0" w:rsidP="008C4ED0">
                        <w:pPr>
                          <w:spacing w:after="240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12:00 pm - Lunch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1:00 pm - Inquiry &amp; Uncertainty - Deborah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2:30 pm - Introduction to Planning for AP Physics 1 &amp; Physics 2 - all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5:00 pm - Dinner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Tuesday August 13, 2013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8:30 am - coffee, rolls, juice and conversation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9:00 am - </w:t>
                        </w:r>
                        <w:proofErr w:type="spellStart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Neautrino</w:t>
                        </w:r>
                        <w:proofErr w:type="spellEnd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talk - </w:t>
                        </w:r>
                        <w:proofErr w:type="spellStart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Camillo</w:t>
                        </w:r>
                        <w:proofErr w:type="spellEnd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Mariani</w:t>
                        </w:r>
                        <w:proofErr w:type="spellEnd"/>
                      </w:p>
                      <w:p w:rsidR="008C4ED0" w:rsidRDefault="008C4ED0" w:rsidP="008C4ED0">
                        <w:pPr>
                          <w:spacing w:after="240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10:30 am </w:t>
                        </w:r>
                        <w:proofErr w:type="spellStart"/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vidyo</w:t>
                        </w:r>
                        <w:proofErr w:type="spellEnd"/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conference with Ken </w:t>
                        </w:r>
                        <w:proofErr w:type="spellStart"/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Cecire</w:t>
                        </w:r>
                        <w:proofErr w:type="spellEnd"/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11:00 am - tour of a physics lab 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12:00 pm - Lunch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1:00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-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3:00 pm - Planning session for intro to particle physics workshop for 2014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5:00 pm - dinner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Wednesday August 15, 2013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8:00 am - coffee, rolls, juice and conversation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8:30 am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–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9:45 am 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work more on planning for our workshop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10:00 am - Brainstorming Gathering activities for workshop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12:00 pm Lunch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 xml:space="preserve">1:00 pm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–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2:30 pm tour at </w:t>
                        </w:r>
                        <w:proofErr w:type="spellStart"/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jLab</w:t>
                        </w:r>
                        <w:proofErr w:type="spellEnd"/>
                      </w:p>
                      <w:p w:rsidR="008C4ED0" w:rsidRPr="008C4ED0" w:rsidRDefault="008C4ED0" w:rsidP="008C4ED0">
                        <w:pPr>
                          <w:spacing w:after="240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 xml:space="preserve">3:00 – 4:00 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more work on inquiry to support AP Physics 1 &amp; Physics 2</w:t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</w:r>
                        <w:r w:rsidRPr="008C4ED0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br/>
                          <w:t>4:00 pm drive home</w:t>
                        </w:r>
                      </w:p>
                    </w:tc>
                  </w:tr>
                </w:tbl>
                <w:p w:rsidR="008C4ED0" w:rsidRPr="008C4ED0" w:rsidRDefault="008C4ED0" w:rsidP="008C4ED0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8C4ED0" w:rsidRPr="008C4ED0" w:rsidRDefault="008C4ED0" w:rsidP="008C4ED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5166FC" w:rsidRDefault="005166FC">
      <w:bookmarkStart w:id="0" w:name="_GoBack"/>
      <w:bookmarkEnd w:id="0"/>
    </w:p>
    <w:sectPr w:rsidR="005166FC" w:rsidSect="00914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0"/>
    <w:rsid w:val="005166FC"/>
    <w:rsid w:val="008C4ED0"/>
    <w:rsid w:val="009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A8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Roudebush</dc:creator>
  <cp:keywords/>
  <dc:description/>
  <cp:lastModifiedBy>Deborah Roudebush</cp:lastModifiedBy>
  <cp:revision>1</cp:revision>
  <dcterms:created xsi:type="dcterms:W3CDTF">2013-08-13T14:16:00Z</dcterms:created>
  <dcterms:modified xsi:type="dcterms:W3CDTF">2013-08-13T14:20:00Z</dcterms:modified>
</cp:coreProperties>
</file>